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bookmarkStart w:id="7" w:name="_GoBack"/>
            <w:bookmarkEnd w:id="7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7B86FC08FE3E4EBEFBD39FA3680DAF" ma:contentTypeVersion="3" ma:contentTypeDescription="Create a new document." ma:contentTypeScope="" ma:versionID="cca3318884885957edcf2b7a58918c88">
  <xsd:schema xmlns:xsd="http://www.w3.org/2001/XMLSchema" xmlns:xs="http://www.w3.org/2001/XMLSchema" xmlns:p="http://schemas.microsoft.com/office/2006/metadata/properties" xmlns:ns2="154debdc-1604-4ce1-935b-6994c156063a" xmlns:ns3="082c42a8-9d96-47fd-a4dc-69755a7c35e5" targetNamespace="http://schemas.microsoft.com/office/2006/metadata/properties" ma:root="true" ma:fieldsID="faa82208c8fd215b4670b9ef248c14fd" ns2:_="" ns3:_="">
    <xsd:import namespace="154debdc-1604-4ce1-935b-6994c156063a"/>
    <xsd:import namespace="082c42a8-9d96-47fd-a4dc-69755a7c35e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debdc-1604-4ce1-935b-6994c156063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c42a8-9d96-47fd-a4dc-69755a7c3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54debdc-1604-4ce1-935b-6994c156063a">TS01D2A0C5A-86222120-21</_dlc_DocId>
    <_dlc_DocIdUrl xmlns="154debdc-1604-4ce1-935b-6994c156063a">
      <Url>https://prorailbv.sharepoint.com/teams/ContracteringDoorontwikkelingVMS/_layouts/15/DocIdRedir.aspx?ID=TS01D2A0C5A-86222120-21</Url>
      <Description>TS01D2A0C5A-86222120-21</Description>
    </_dlc_DocIdUrl>
  </documentManagement>
</p:properties>
</file>

<file path=customXml/itemProps1.xml><?xml version="1.0" encoding="utf-8"?>
<ds:datastoreItem xmlns:ds="http://schemas.openxmlformats.org/officeDocument/2006/customXml" ds:itemID="{EB95523A-B370-4B04-B46F-34E5826E9578}"/>
</file>

<file path=customXml/itemProps2.xml><?xml version="1.0" encoding="utf-8"?>
<ds:datastoreItem xmlns:ds="http://schemas.openxmlformats.org/officeDocument/2006/customXml" ds:itemID="{1DDA1A60-14DB-4CE8-A577-DFC0FF4D0FA3}"/>
</file>

<file path=customXml/itemProps3.xml><?xml version="1.0" encoding="utf-8"?>
<ds:datastoreItem xmlns:ds="http://schemas.openxmlformats.org/officeDocument/2006/customXml" ds:itemID="{86F9C345-C07D-4057-99DE-67C5A81245DC}"/>
</file>

<file path=customXml/itemProps4.xml><?xml version="1.0" encoding="utf-8"?>
<ds:datastoreItem xmlns:ds="http://schemas.openxmlformats.org/officeDocument/2006/customXml" ds:itemID="{6E74712B-56E1-4DC0-B3FE-ECE7B592B2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1082</Characters>
  <Application>Microsoft Office Word</Application>
  <DocSecurity>0</DocSecurity>
  <Lines>25</Lines>
  <Paragraphs>12</Paragraphs>
  <ScaleCrop>false</ScaleCrop>
  <Company>ProRail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mariska.viester</cp:lastModifiedBy>
  <cp:revision>2</cp:revision>
  <dcterms:created xsi:type="dcterms:W3CDTF">2016-09-23T07:32:00Z</dcterms:created>
  <dcterms:modified xsi:type="dcterms:W3CDTF">2016-10-06T18:45:00Z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0x010100057B86FC08FE3E4EBEFBD39FA3680DAF</vt:lpwstr>
  </property>
  <property fmtid="{D5CDD505-2E9C-101B-9397-08002B2CF9AE}" pid="3" name="TaxKeyword">
    <vt:lpwstr/>
  </property>
  <property fmtid="{D5CDD505-2E9C-101B-9397-08002B2CF9AE}" pid="4" name="_dlc_DocIdItemGuid">
    <vt:lpwstr>5101a71a-2a87-425b-8c03-7c7b1b479d9c</vt:lpwstr>
  </property>
</Properties>
</file>